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8F6B0F" w14:textId="77777777" w:rsidR="003367EC" w:rsidRDefault="001B4400">
      <w:pPr>
        <w:ind w:right="82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2F551A"/>
          <w:sz w:val="20"/>
          <w:szCs w:val="20"/>
        </w:rPr>
        <w:t>SELF-ESTEEM (BACHMAN REVISION OF ROSENBERG’S SELF-ESTEEM SCALE)</w:t>
      </w:r>
    </w:p>
    <w:p w14:paraId="4D0AE542" w14:textId="77777777" w:rsidR="003367EC" w:rsidRDefault="003367EC">
      <w:pPr>
        <w:spacing w:line="136" w:lineRule="exact"/>
        <w:rPr>
          <w:sz w:val="24"/>
          <w:szCs w:val="24"/>
        </w:rPr>
      </w:pPr>
    </w:p>
    <w:p w14:paraId="3609E168" w14:textId="77777777" w:rsidR="003367EC" w:rsidRDefault="001B4400">
      <w:pPr>
        <w:ind w:left="27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Directions: Circle how often each statement is true for you.</w:t>
      </w:r>
    </w:p>
    <w:p w14:paraId="341910BF" w14:textId="77777777" w:rsidR="003367EC" w:rsidRDefault="001B4400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 wp14:anchorId="110799A8" wp14:editId="6B9E7FB2">
            <wp:simplePos x="0" y="0"/>
            <wp:positionH relativeFrom="column">
              <wp:posOffset>-10795</wp:posOffset>
            </wp:positionH>
            <wp:positionV relativeFrom="paragraph">
              <wp:posOffset>260350</wp:posOffset>
            </wp:positionV>
            <wp:extent cx="6883400" cy="513016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0" cy="5130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0A4518B" w14:textId="77777777" w:rsidR="003367EC" w:rsidRDefault="003367EC">
      <w:pPr>
        <w:spacing w:line="200" w:lineRule="exact"/>
        <w:rPr>
          <w:sz w:val="24"/>
          <w:szCs w:val="24"/>
        </w:rPr>
      </w:pPr>
    </w:p>
    <w:p w14:paraId="7AD91962" w14:textId="77777777" w:rsidR="003367EC" w:rsidRDefault="003367EC">
      <w:pPr>
        <w:spacing w:line="350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380"/>
        <w:gridCol w:w="4560"/>
        <w:gridCol w:w="20"/>
        <w:gridCol w:w="1060"/>
        <w:gridCol w:w="20"/>
        <w:gridCol w:w="1060"/>
        <w:gridCol w:w="20"/>
        <w:gridCol w:w="1500"/>
        <w:gridCol w:w="20"/>
        <w:gridCol w:w="1060"/>
        <w:gridCol w:w="20"/>
        <w:gridCol w:w="1060"/>
        <w:gridCol w:w="20"/>
        <w:gridCol w:w="20"/>
      </w:tblGrid>
      <w:tr w:rsidR="003367EC" w14:paraId="3C8C8FB1" w14:textId="77777777">
        <w:trPr>
          <w:trHeight w:val="261"/>
        </w:trPr>
        <w:tc>
          <w:tcPr>
            <w:tcW w:w="20" w:type="dxa"/>
            <w:vAlign w:val="bottom"/>
          </w:tcPr>
          <w:p w14:paraId="75AFC746" w14:textId="77777777" w:rsidR="003367EC" w:rsidRDefault="003367EC"/>
        </w:tc>
        <w:tc>
          <w:tcPr>
            <w:tcW w:w="380" w:type="dxa"/>
            <w:vAlign w:val="bottom"/>
          </w:tcPr>
          <w:p w14:paraId="737CC03D" w14:textId="77777777" w:rsidR="003367EC" w:rsidRDefault="003367EC"/>
        </w:tc>
        <w:tc>
          <w:tcPr>
            <w:tcW w:w="4560" w:type="dxa"/>
            <w:vAlign w:val="bottom"/>
          </w:tcPr>
          <w:p w14:paraId="13E7CF16" w14:textId="77777777" w:rsidR="003367EC" w:rsidRDefault="003367EC"/>
        </w:tc>
        <w:tc>
          <w:tcPr>
            <w:tcW w:w="20" w:type="dxa"/>
            <w:vAlign w:val="bottom"/>
          </w:tcPr>
          <w:p w14:paraId="3F003A43" w14:textId="77777777" w:rsidR="003367EC" w:rsidRDefault="003367EC"/>
        </w:tc>
        <w:tc>
          <w:tcPr>
            <w:tcW w:w="1060" w:type="dxa"/>
            <w:vAlign w:val="bottom"/>
          </w:tcPr>
          <w:p w14:paraId="06C7E9D2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Never</w:t>
            </w:r>
          </w:p>
        </w:tc>
        <w:tc>
          <w:tcPr>
            <w:tcW w:w="20" w:type="dxa"/>
            <w:vAlign w:val="bottom"/>
          </w:tcPr>
          <w:p w14:paraId="3E61C9B9" w14:textId="77777777" w:rsidR="003367EC" w:rsidRDefault="003367EC"/>
        </w:tc>
        <w:tc>
          <w:tcPr>
            <w:tcW w:w="1060" w:type="dxa"/>
            <w:vAlign w:val="bottom"/>
          </w:tcPr>
          <w:p w14:paraId="48848D08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w w:val="97"/>
              </w:rPr>
              <w:t>Rarely</w:t>
            </w:r>
          </w:p>
        </w:tc>
        <w:tc>
          <w:tcPr>
            <w:tcW w:w="20" w:type="dxa"/>
            <w:vAlign w:val="bottom"/>
          </w:tcPr>
          <w:p w14:paraId="2023490B" w14:textId="77777777" w:rsidR="003367EC" w:rsidRDefault="003367EC"/>
        </w:tc>
        <w:tc>
          <w:tcPr>
            <w:tcW w:w="1500" w:type="dxa"/>
            <w:vAlign w:val="bottom"/>
          </w:tcPr>
          <w:p w14:paraId="04B5FC5F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Sometimes</w:t>
            </w:r>
          </w:p>
        </w:tc>
        <w:tc>
          <w:tcPr>
            <w:tcW w:w="20" w:type="dxa"/>
            <w:vAlign w:val="bottom"/>
          </w:tcPr>
          <w:p w14:paraId="549F8607" w14:textId="77777777" w:rsidR="003367EC" w:rsidRDefault="003367EC"/>
        </w:tc>
        <w:tc>
          <w:tcPr>
            <w:tcW w:w="1060" w:type="dxa"/>
            <w:vAlign w:val="bottom"/>
          </w:tcPr>
          <w:p w14:paraId="06E59942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Often</w:t>
            </w:r>
          </w:p>
        </w:tc>
        <w:tc>
          <w:tcPr>
            <w:tcW w:w="20" w:type="dxa"/>
            <w:vAlign w:val="bottom"/>
          </w:tcPr>
          <w:p w14:paraId="31351CDE" w14:textId="77777777" w:rsidR="003367EC" w:rsidRDefault="003367EC"/>
        </w:tc>
        <w:tc>
          <w:tcPr>
            <w:tcW w:w="1080" w:type="dxa"/>
            <w:gridSpan w:val="2"/>
            <w:vAlign w:val="bottom"/>
          </w:tcPr>
          <w:p w14:paraId="5DA14AB6" w14:textId="77777777" w:rsidR="003367EC" w:rsidRDefault="001B4400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Always</w:t>
            </w:r>
          </w:p>
        </w:tc>
        <w:tc>
          <w:tcPr>
            <w:tcW w:w="0" w:type="dxa"/>
            <w:vAlign w:val="bottom"/>
          </w:tcPr>
          <w:p w14:paraId="0FBC0EB3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01191D0F" w14:textId="77777777">
        <w:trPr>
          <w:trHeight w:val="264"/>
        </w:trPr>
        <w:tc>
          <w:tcPr>
            <w:tcW w:w="20" w:type="dxa"/>
            <w:vAlign w:val="bottom"/>
          </w:tcPr>
          <w:p w14:paraId="777148A6" w14:textId="77777777" w:rsidR="003367EC" w:rsidRDefault="003367EC"/>
        </w:tc>
        <w:tc>
          <w:tcPr>
            <w:tcW w:w="380" w:type="dxa"/>
            <w:vAlign w:val="bottom"/>
          </w:tcPr>
          <w:p w14:paraId="4FFCEFDB" w14:textId="77777777" w:rsidR="003367EC" w:rsidRDefault="003367EC"/>
        </w:tc>
        <w:tc>
          <w:tcPr>
            <w:tcW w:w="4560" w:type="dxa"/>
            <w:vAlign w:val="bottom"/>
          </w:tcPr>
          <w:p w14:paraId="358A7F99" w14:textId="77777777" w:rsidR="003367EC" w:rsidRDefault="003367EC"/>
        </w:tc>
        <w:tc>
          <w:tcPr>
            <w:tcW w:w="20" w:type="dxa"/>
            <w:vAlign w:val="bottom"/>
          </w:tcPr>
          <w:p w14:paraId="1D4DDEA9" w14:textId="77777777" w:rsidR="003367EC" w:rsidRDefault="003367EC"/>
        </w:tc>
        <w:tc>
          <w:tcPr>
            <w:tcW w:w="1060" w:type="dxa"/>
            <w:vAlign w:val="bottom"/>
          </w:tcPr>
          <w:p w14:paraId="4F63B736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w w:val="97"/>
              </w:rPr>
              <w:t>True</w:t>
            </w:r>
          </w:p>
        </w:tc>
        <w:tc>
          <w:tcPr>
            <w:tcW w:w="20" w:type="dxa"/>
            <w:vAlign w:val="bottom"/>
          </w:tcPr>
          <w:p w14:paraId="3F7866D6" w14:textId="77777777" w:rsidR="003367EC" w:rsidRDefault="003367EC"/>
        </w:tc>
        <w:tc>
          <w:tcPr>
            <w:tcW w:w="1060" w:type="dxa"/>
            <w:vAlign w:val="bottom"/>
          </w:tcPr>
          <w:p w14:paraId="090DFFE1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w w:val="97"/>
              </w:rPr>
              <w:t>True</w:t>
            </w:r>
          </w:p>
        </w:tc>
        <w:tc>
          <w:tcPr>
            <w:tcW w:w="20" w:type="dxa"/>
            <w:vAlign w:val="bottom"/>
          </w:tcPr>
          <w:p w14:paraId="791E0FEF" w14:textId="77777777" w:rsidR="003367EC" w:rsidRDefault="003367EC"/>
        </w:tc>
        <w:tc>
          <w:tcPr>
            <w:tcW w:w="1500" w:type="dxa"/>
            <w:vAlign w:val="bottom"/>
          </w:tcPr>
          <w:p w14:paraId="115642AE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w w:val="97"/>
              </w:rPr>
              <w:t>True</w:t>
            </w:r>
          </w:p>
        </w:tc>
        <w:tc>
          <w:tcPr>
            <w:tcW w:w="20" w:type="dxa"/>
            <w:vAlign w:val="bottom"/>
          </w:tcPr>
          <w:p w14:paraId="3548D49E" w14:textId="77777777" w:rsidR="003367EC" w:rsidRDefault="003367EC"/>
        </w:tc>
        <w:tc>
          <w:tcPr>
            <w:tcW w:w="1060" w:type="dxa"/>
            <w:vAlign w:val="bottom"/>
          </w:tcPr>
          <w:p w14:paraId="46118F35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w w:val="97"/>
              </w:rPr>
              <w:t>True</w:t>
            </w:r>
          </w:p>
        </w:tc>
        <w:tc>
          <w:tcPr>
            <w:tcW w:w="20" w:type="dxa"/>
            <w:vAlign w:val="bottom"/>
          </w:tcPr>
          <w:p w14:paraId="2AAFCDFB" w14:textId="77777777" w:rsidR="003367EC" w:rsidRDefault="003367EC"/>
        </w:tc>
        <w:tc>
          <w:tcPr>
            <w:tcW w:w="1080" w:type="dxa"/>
            <w:gridSpan w:val="2"/>
            <w:vAlign w:val="bottom"/>
          </w:tcPr>
          <w:p w14:paraId="357DD4F9" w14:textId="77777777" w:rsidR="003367EC" w:rsidRDefault="001B4400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</w:rPr>
              <w:t>Agree</w:t>
            </w:r>
          </w:p>
        </w:tc>
        <w:tc>
          <w:tcPr>
            <w:tcW w:w="0" w:type="dxa"/>
            <w:vAlign w:val="bottom"/>
          </w:tcPr>
          <w:p w14:paraId="3760368A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121781BC" w14:textId="77777777">
        <w:trPr>
          <w:trHeight w:val="126"/>
        </w:trPr>
        <w:tc>
          <w:tcPr>
            <w:tcW w:w="20" w:type="dxa"/>
            <w:vAlign w:val="bottom"/>
          </w:tcPr>
          <w:p w14:paraId="3B7C8285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4940" w:type="dxa"/>
            <w:gridSpan w:val="2"/>
            <w:vMerge w:val="restart"/>
            <w:vAlign w:val="bottom"/>
          </w:tcPr>
          <w:p w14:paraId="32A7F964" w14:textId="77777777" w:rsidR="003367EC" w:rsidRDefault="001B4400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 xml:space="preserve">1. I </w:t>
            </w:r>
            <w:r>
              <w:rPr>
                <w:rFonts w:ascii="Arial" w:eastAsia="Arial" w:hAnsi="Arial" w:cs="Arial"/>
                <w:color w:val="000B15"/>
              </w:rPr>
              <w:t>feel that I’m a person of worth, I feel equal</w:t>
            </w:r>
          </w:p>
        </w:tc>
        <w:tc>
          <w:tcPr>
            <w:tcW w:w="20" w:type="dxa"/>
            <w:vAlign w:val="bottom"/>
          </w:tcPr>
          <w:p w14:paraId="711744CC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4B72D4A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vAlign w:val="bottom"/>
          </w:tcPr>
          <w:p w14:paraId="22512802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1E788A14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vAlign w:val="bottom"/>
          </w:tcPr>
          <w:p w14:paraId="1155E155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26B238F8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vAlign w:val="bottom"/>
          </w:tcPr>
          <w:p w14:paraId="1E4059B0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5BD7561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vAlign w:val="bottom"/>
          </w:tcPr>
          <w:p w14:paraId="704CC5CE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4C4D592F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vAlign w:val="bottom"/>
          </w:tcPr>
          <w:p w14:paraId="4E6348E6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51F07DD0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3A86A3B1" w14:textId="77777777">
        <w:trPr>
          <w:trHeight w:val="405"/>
        </w:trPr>
        <w:tc>
          <w:tcPr>
            <w:tcW w:w="20" w:type="dxa"/>
            <w:shd w:val="clear" w:color="auto" w:fill="BDBFD2"/>
            <w:vAlign w:val="bottom"/>
          </w:tcPr>
          <w:p w14:paraId="2AD8D5BA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2"/>
            <w:vMerge/>
            <w:vAlign w:val="bottom"/>
          </w:tcPr>
          <w:p w14:paraId="5B8BFE89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4B0AFED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/>
            <w:vAlign w:val="bottom"/>
          </w:tcPr>
          <w:p w14:paraId="2959EEFE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A323C38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/>
            <w:vAlign w:val="bottom"/>
          </w:tcPr>
          <w:p w14:paraId="743D2827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93A4B17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vAlign w:val="bottom"/>
          </w:tcPr>
          <w:p w14:paraId="7C5F92FC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996C162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/>
            <w:vAlign w:val="bottom"/>
          </w:tcPr>
          <w:p w14:paraId="2785C5EA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206587B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/>
            <w:vAlign w:val="bottom"/>
          </w:tcPr>
          <w:p w14:paraId="587D428B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586EC2DC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C364F22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27C897DE" w14:textId="77777777">
        <w:trPr>
          <w:trHeight w:val="83"/>
        </w:trPr>
        <w:tc>
          <w:tcPr>
            <w:tcW w:w="20" w:type="dxa"/>
            <w:shd w:val="clear" w:color="auto" w:fill="BDBFD2"/>
            <w:vAlign w:val="bottom"/>
          </w:tcPr>
          <w:p w14:paraId="5A429D0F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4940" w:type="dxa"/>
            <w:gridSpan w:val="2"/>
            <w:vMerge w:val="restart"/>
            <w:vAlign w:val="bottom"/>
          </w:tcPr>
          <w:p w14:paraId="48902788" w14:textId="77777777" w:rsidR="003367EC" w:rsidRDefault="001B4400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to others.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D497980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66C70F52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DA3A53C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0A06F6F2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83C570A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4DE3EC27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BE785FC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3C0BEB04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043C375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32AE3287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5FD52268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0E95E6EC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25F9A7DE" w14:textId="77777777">
        <w:trPr>
          <w:trHeight w:val="182"/>
        </w:trPr>
        <w:tc>
          <w:tcPr>
            <w:tcW w:w="20" w:type="dxa"/>
            <w:shd w:val="clear" w:color="auto" w:fill="BDBFD2"/>
            <w:vAlign w:val="bottom"/>
          </w:tcPr>
          <w:p w14:paraId="5576F8F6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4940" w:type="dxa"/>
            <w:gridSpan w:val="2"/>
            <w:vMerge/>
            <w:vAlign w:val="bottom"/>
          </w:tcPr>
          <w:p w14:paraId="5039E2FD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7C5D3C8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5B5A919F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C91652B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30E2E562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B86B460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1500" w:type="dxa"/>
            <w:vAlign w:val="bottom"/>
          </w:tcPr>
          <w:p w14:paraId="49C27D33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549DB74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3D74C762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411D710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7B746031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3A9B40C5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7110A0E7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5571665E" w14:textId="77777777">
        <w:trPr>
          <w:trHeight w:val="135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5A9C37E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tcBorders>
              <w:bottom w:val="single" w:sz="8" w:space="0" w:color="013074"/>
            </w:tcBorders>
            <w:vAlign w:val="bottom"/>
          </w:tcPr>
          <w:p w14:paraId="0CBD9C6E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4560" w:type="dxa"/>
            <w:tcBorders>
              <w:bottom w:val="single" w:sz="8" w:space="0" w:color="013074"/>
            </w:tcBorders>
            <w:vAlign w:val="bottom"/>
          </w:tcPr>
          <w:p w14:paraId="6126F1EA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E1B8290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706C9F02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21D019F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7DD3E7D5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571C3A0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386AA4AC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6E3C2243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13FB64FF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E5E3978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6FCF7839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0544156D" w14:textId="77777777" w:rsidR="003367EC" w:rsidRDefault="003367E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1FF6ADAC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33CEFF91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7A70F78A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14:paraId="5AD56FB4" w14:textId="77777777" w:rsidR="003367EC" w:rsidRDefault="001B440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w w:val="97"/>
              </w:rPr>
              <w:t>2.</w:t>
            </w:r>
          </w:p>
        </w:tc>
        <w:tc>
          <w:tcPr>
            <w:tcW w:w="4560" w:type="dxa"/>
            <w:vAlign w:val="bottom"/>
          </w:tcPr>
          <w:p w14:paraId="492B2EEC" w14:textId="77777777" w:rsidR="003367EC" w:rsidRDefault="001B4400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I feel that I have a good number of qualities.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8B3E81B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48DC1B84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F186A46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6B1D8AC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FD1FEC7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0627C5EE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EE0E053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540AB814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A44AEA2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77EC4EBF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3F95E3AE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44C726F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3C5192A2" w14:textId="77777777">
        <w:trPr>
          <w:trHeight w:val="82"/>
        </w:trPr>
        <w:tc>
          <w:tcPr>
            <w:tcW w:w="20" w:type="dxa"/>
            <w:shd w:val="clear" w:color="auto" w:fill="BDBFD2"/>
            <w:vAlign w:val="bottom"/>
          </w:tcPr>
          <w:p w14:paraId="272F1F3D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14:paraId="55CE3E87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4560" w:type="dxa"/>
            <w:vAlign w:val="bottom"/>
          </w:tcPr>
          <w:p w14:paraId="644192F0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2AEEF7B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4C2629E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F229C85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DDB8218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91A9C3A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5CE817D0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EE66FFC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79630630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6F15200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52E3BFDD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0644506A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05CD9ECB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770C1AA3" w14:textId="77777777">
        <w:trPr>
          <w:trHeight w:val="213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2073363B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4940" w:type="dxa"/>
            <w:gridSpan w:val="2"/>
            <w:tcBorders>
              <w:bottom w:val="single" w:sz="8" w:space="0" w:color="013074"/>
            </w:tcBorders>
            <w:vAlign w:val="bottom"/>
          </w:tcPr>
          <w:p w14:paraId="7EF4460E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C307201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6992985B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7EBCEF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6C700038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FC5556A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706A7ABA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FF32CC1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6F08B344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BD218A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0608E70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1E93FD5E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14:paraId="2E6BC25C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766988E5" w14:textId="77777777">
        <w:trPr>
          <w:trHeight w:val="390"/>
        </w:trPr>
        <w:tc>
          <w:tcPr>
            <w:tcW w:w="20" w:type="dxa"/>
            <w:shd w:val="clear" w:color="auto" w:fill="BDBFD2"/>
            <w:vAlign w:val="bottom"/>
          </w:tcPr>
          <w:p w14:paraId="2666C98A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2"/>
            <w:vAlign w:val="bottom"/>
          </w:tcPr>
          <w:p w14:paraId="504E8361" w14:textId="77777777" w:rsidR="003367EC" w:rsidRDefault="001B440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 xml:space="preserve">3. I am able to do </w:t>
            </w:r>
            <w:r>
              <w:rPr>
                <w:rFonts w:ascii="Arial" w:eastAsia="Arial" w:hAnsi="Arial" w:cs="Arial"/>
                <w:color w:val="000B15"/>
              </w:rPr>
              <w:t>things as well as most other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F130EAE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49271F5F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CEB6A95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6E64C59F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2AFE4964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78525911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A2FD5EB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682E4BD8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3209581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4144F41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3A313ED7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E4489DD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04C5CB47" w14:textId="77777777">
        <w:trPr>
          <w:trHeight w:val="83"/>
        </w:trPr>
        <w:tc>
          <w:tcPr>
            <w:tcW w:w="20" w:type="dxa"/>
            <w:shd w:val="clear" w:color="auto" w:fill="BDBFD2"/>
            <w:vAlign w:val="bottom"/>
          </w:tcPr>
          <w:p w14:paraId="49B5C070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4940" w:type="dxa"/>
            <w:gridSpan w:val="2"/>
            <w:vMerge w:val="restart"/>
            <w:vAlign w:val="bottom"/>
          </w:tcPr>
          <w:p w14:paraId="5CA45D48" w14:textId="77777777" w:rsidR="003367EC" w:rsidRDefault="001B440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people.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289B6FC5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6E1B9F85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4C3B20B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52922C3B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CB7C446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40F1A066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0A34346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62587C37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7A23520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24DD0317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4DCC4393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30493D6A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40589C1B" w14:textId="77777777">
        <w:trPr>
          <w:trHeight w:val="182"/>
        </w:trPr>
        <w:tc>
          <w:tcPr>
            <w:tcW w:w="20" w:type="dxa"/>
            <w:shd w:val="clear" w:color="auto" w:fill="BDBFD2"/>
            <w:vAlign w:val="bottom"/>
          </w:tcPr>
          <w:p w14:paraId="33140603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4940" w:type="dxa"/>
            <w:gridSpan w:val="2"/>
            <w:vMerge/>
            <w:vAlign w:val="bottom"/>
          </w:tcPr>
          <w:p w14:paraId="223762CE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1D637C7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522696F2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D79B0F6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30868830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4236378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1500" w:type="dxa"/>
            <w:vAlign w:val="bottom"/>
          </w:tcPr>
          <w:p w14:paraId="4CABB7C1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2B533B0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2C8CD934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27579E1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vAlign w:val="bottom"/>
          </w:tcPr>
          <w:p w14:paraId="5FD18C58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0502037C" w14:textId="77777777" w:rsidR="003367EC" w:rsidRDefault="003367E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14:paraId="394C54A9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1355F6DE" w14:textId="77777777">
        <w:trPr>
          <w:trHeight w:val="116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226980F1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bottom w:val="single" w:sz="8" w:space="0" w:color="013074"/>
            </w:tcBorders>
            <w:vAlign w:val="bottom"/>
          </w:tcPr>
          <w:p w14:paraId="44845BD1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4560" w:type="dxa"/>
            <w:tcBorders>
              <w:bottom w:val="single" w:sz="8" w:space="0" w:color="013074"/>
            </w:tcBorders>
            <w:vAlign w:val="bottom"/>
          </w:tcPr>
          <w:p w14:paraId="24C33898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05EE69F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03C265F0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53CD6B8C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0AA3BF04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6E3B82C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291D40E9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624FE4B6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2E06118E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9DC3C98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510D5C0C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0891277B" w14:textId="77777777" w:rsidR="003367EC" w:rsidRDefault="003367E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43A45B79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2061127E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63EC682E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14:paraId="7F659C20" w14:textId="77777777" w:rsidR="003367EC" w:rsidRDefault="001B440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w w:val="97"/>
              </w:rPr>
              <w:t>4.</w:t>
            </w:r>
          </w:p>
        </w:tc>
        <w:tc>
          <w:tcPr>
            <w:tcW w:w="4560" w:type="dxa"/>
            <w:vAlign w:val="bottom"/>
          </w:tcPr>
          <w:p w14:paraId="78237BA5" w14:textId="77777777" w:rsidR="003367EC" w:rsidRDefault="001B4400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I feel that I have much to be proud of.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44B6B3F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5C5DFE91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CFBE0BC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05E960E5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536E770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0659A103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782A417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9DDE272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044EBF5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F1CE6DA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02D112AA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9C5B297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2427CE29" w14:textId="77777777">
        <w:trPr>
          <w:trHeight w:val="82"/>
        </w:trPr>
        <w:tc>
          <w:tcPr>
            <w:tcW w:w="20" w:type="dxa"/>
            <w:shd w:val="clear" w:color="auto" w:fill="BDBFD2"/>
            <w:vAlign w:val="bottom"/>
          </w:tcPr>
          <w:p w14:paraId="470F28C4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14:paraId="2B9BBB80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4560" w:type="dxa"/>
            <w:vAlign w:val="bottom"/>
          </w:tcPr>
          <w:p w14:paraId="1074DE3E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E7EA19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0B0A69D0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98A1486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314228DB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2261AAC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1ADA0C68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A1AB60B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2DC689AE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49CAF34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79FA334E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0E8F3A3D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27B9F63A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13E4DBEA" w14:textId="77777777">
        <w:trPr>
          <w:trHeight w:val="214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261CD27D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tcBorders>
              <w:bottom w:val="single" w:sz="8" w:space="0" w:color="013074"/>
            </w:tcBorders>
            <w:vAlign w:val="bottom"/>
          </w:tcPr>
          <w:p w14:paraId="3AC3C5D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bottom w:val="single" w:sz="8" w:space="0" w:color="013074"/>
            </w:tcBorders>
            <w:vAlign w:val="bottom"/>
          </w:tcPr>
          <w:p w14:paraId="0389F7C4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5EF2DD30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261C631D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A131FDC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3ABA09F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0E1D6123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182440BA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1D3DE36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780091C2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8E4BF01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0A806933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B508937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14:paraId="5BACEBF4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3B553E54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4DD5658A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14:paraId="0EA54E8E" w14:textId="77777777" w:rsidR="003367EC" w:rsidRDefault="001B440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w w:val="97"/>
              </w:rPr>
              <w:t>5.</w:t>
            </w:r>
          </w:p>
        </w:tc>
        <w:tc>
          <w:tcPr>
            <w:tcW w:w="4560" w:type="dxa"/>
            <w:vAlign w:val="bottom"/>
          </w:tcPr>
          <w:p w14:paraId="76C354E1" w14:textId="77777777" w:rsidR="003367EC" w:rsidRDefault="001B4400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I have a positive attitude toward myself.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E9C3DE4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0AFF1AF0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7B92B1F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15B83E79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8416552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5FD8F1EC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20C5E399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62B91788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1C8AA06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3A2F9E6B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4FDD3A9F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51ED819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70F905F8" w14:textId="77777777">
        <w:trPr>
          <w:trHeight w:val="82"/>
        </w:trPr>
        <w:tc>
          <w:tcPr>
            <w:tcW w:w="20" w:type="dxa"/>
            <w:shd w:val="clear" w:color="auto" w:fill="BDBFD2"/>
            <w:vAlign w:val="bottom"/>
          </w:tcPr>
          <w:p w14:paraId="5044F11C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14:paraId="7FE29BC8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4560" w:type="dxa"/>
            <w:vAlign w:val="bottom"/>
          </w:tcPr>
          <w:p w14:paraId="337F34FA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2203543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8A8080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148F9B2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679FCC85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876069F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62E8F42D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DEC4A47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0CEA36CD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0450202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426ACEA8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1686EB42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50FC0FDA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66654935" w14:textId="77777777">
        <w:trPr>
          <w:trHeight w:val="214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1C66EAE4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4940" w:type="dxa"/>
            <w:gridSpan w:val="2"/>
            <w:tcBorders>
              <w:bottom w:val="single" w:sz="8" w:space="0" w:color="013074"/>
            </w:tcBorders>
            <w:vAlign w:val="bottom"/>
          </w:tcPr>
          <w:p w14:paraId="334DE09B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DAE617D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35DEE7AE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36ACDEF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736B2DDA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1CAF0D7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118650A2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68D01950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1267F053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87B66F6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7129B7CB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687CCB13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14:paraId="16877A23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698B57AE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56B674CF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2"/>
            <w:vAlign w:val="bottom"/>
          </w:tcPr>
          <w:p w14:paraId="30ABFB06" w14:textId="77777777" w:rsidR="003367EC" w:rsidRDefault="001B440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6. I think I am a good person.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0C9D624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6A290F6C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4419519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301CB62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6E42647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499D23B2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2C6F3C75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426F1159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9F949B1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B8CD448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54B8A4D9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A98F8BD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2E8E2E21" w14:textId="77777777">
        <w:trPr>
          <w:trHeight w:val="82"/>
        </w:trPr>
        <w:tc>
          <w:tcPr>
            <w:tcW w:w="20" w:type="dxa"/>
            <w:shd w:val="clear" w:color="auto" w:fill="BDBFD2"/>
            <w:vAlign w:val="bottom"/>
          </w:tcPr>
          <w:p w14:paraId="21AF9311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14:paraId="67A9B962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4560" w:type="dxa"/>
            <w:vAlign w:val="bottom"/>
          </w:tcPr>
          <w:p w14:paraId="7539C601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46E19A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4EDB47A1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D57C028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3A73A21D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11EF560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1BB81841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08727D2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5C0F56BA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37EFEF1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4A073752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11E2217A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2B2B133F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27B2B48E" w14:textId="77777777">
        <w:trPr>
          <w:trHeight w:val="214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1F8C8474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4940" w:type="dxa"/>
            <w:gridSpan w:val="2"/>
            <w:tcBorders>
              <w:bottom w:val="single" w:sz="8" w:space="0" w:color="013074"/>
            </w:tcBorders>
            <w:vAlign w:val="bottom"/>
          </w:tcPr>
          <w:p w14:paraId="6CC20F2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6BCC7A7F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1E845BD7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56C40AC4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39DDDBDE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0F48A540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70F8344E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CFB8D0B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595ED0D0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57D921B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5D5AE7C7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037AB28F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14:paraId="1520D5B1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3E2B6245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0DC5697B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2"/>
            <w:vAlign w:val="bottom"/>
          </w:tcPr>
          <w:p w14:paraId="696C4881" w14:textId="77777777" w:rsidR="003367EC" w:rsidRDefault="001B440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7. I am a useful person to have around.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A267F3C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31EC2319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B0B4B20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0B4DEAB0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731102B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40461E3C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D02AAC1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4A5D887A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1498C69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7D9C54AF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7169B4C9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F496818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70DA2ACA" w14:textId="77777777">
        <w:trPr>
          <w:trHeight w:val="82"/>
        </w:trPr>
        <w:tc>
          <w:tcPr>
            <w:tcW w:w="20" w:type="dxa"/>
            <w:shd w:val="clear" w:color="auto" w:fill="BDBFD2"/>
            <w:vAlign w:val="bottom"/>
          </w:tcPr>
          <w:p w14:paraId="2165CD28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14:paraId="597C3412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4560" w:type="dxa"/>
            <w:vAlign w:val="bottom"/>
          </w:tcPr>
          <w:p w14:paraId="0CE68DC1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3D8D838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30EB8B2D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574704FA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5A96DD8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8BDAE21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4FCE0E44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F061E3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8C22A2E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BD8E666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7B0BC007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0CD2B8D1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0B08EF8A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656EA369" w14:textId="77777777">
        <w:trPr>
          <w:trHeight w:val="214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CA88748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tcBorders>
              <w:bottom w:val="single" w:sz="8" w:space="0" w:color="013074"/>
            </w:tcBorders>
            <w:vAlign w:val="bottom"/>
          </w:tcPr>
          <w:p w14:paraId="685AD7C1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bottom w:val="single" w:sz="8" w:space="0" w:color="013074"/>
            </w:tcBorders>
            <w:vAlign w:val="bottom"/>
          </w:tcPr>
          <w:p w14:paraId="0013F80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91F1A7C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5947B6C7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F3BCC7A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24201FF7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7F7710AE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15C7EE22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20738D6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5A1C4335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094B1D73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21B58C6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4CD8647F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14:paraId="24943980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447972CC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607FF106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14:paraId="274E5304" w14:textId="77777777" w:rsidR="003367EC" w:rsidRDefault="001B440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w w:val="97"/>
              </w:rPr>
              <w:t>8.</w:t>
            </w:r>
          </w:p>
        </w:tc>
        <w:tc>
          <w:tcPr>
            <w:tcW w:w="4560" w:type="dxa"/>
            <w:vAlign w:val="bottom"/>
          </w:tcPr>
          <w:p w14:paraId="02D38025" w14:textId="77777777" w:rsidR="003367EC" w:rsidRDefault="001B4400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I feel I do a lot of things right.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6E7CE0E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05D8B4ED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65A1974B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0335F377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7C9D94C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25A213E0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5E14BFE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3F2D4463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6A56022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5165CDD8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4996BAF9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68FC4B0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1E80793A" w14:textId="77777777">
        <w:trPr>
          <w:trHeight w:val="82"/>
        </w:trPr>
        <w:tc>
          <w:tcPr>
            <w:tcW w:w="20" w:type="dxa"/>
            <w:shd w:val="clear" w:color="auto" w:fill="BDBFD2"/>
            <w:vAlign w:val="bottom"/>
          </w:tcPr>
          <w:p w14:paraId="0235D44E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14:paraId="661E5FCB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4560" w:type="dxa"/>
            <w:vAlign w:val="bottom"/>
          </w:tcPr>
          <w:p w14:paraId="364DD613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631A73E3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08DCB544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622B777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4CE507D4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96A2151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478CD6F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11FF14B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41786DC3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417AF6D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5BB1C8E1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4E74493D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5E2A7968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5C8143D6" w14:textId="77777777">
        <w:trPr>
          <w:trHeight w:val="213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41B775DF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tcBorders>
              <w:bottom w:val="single" w:sz="8" w:space="0" w:color="013074"/>
            </w:tcBorders>
            <w:vAlign w:val="bottom"/>
          </w:tcPr>
          <w:p w14:paraId="3631B0A6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bottom w:val="single" w:sz="8" w:space="0" w:color="013074"/>
            </w:tcBorders>
            <w:vAlign w:val="bottom"/>
          </w:tcPr>
          <w:p w14:paraId="2B529278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9C9C7FC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6D09BF7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2A037640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61DC414D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59C20ED2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04BF850E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26019BE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7BC85594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4F87FA83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2EA2553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24AC392F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14:paraId="7E1A92DE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3D96DA6E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661445E0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14:paraId="32C99A1D" w14:textId="77777777" w:rsidR="003367EC" w:rsidRDefault="001B440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w w:val="97"/>
              </w:rPr>
              <w:t>9.</w:t>
            </w:r>
          </w:p>
        </w:tc>
        <w:tc>
          <w:tcPr>
            <w:tcW w:w="4560" w:type="dxa"/>
            <w:vAlign w:val="bottom"/>
          </w:tcPr>
          <w:p w14:paraId="7B2A080C" w14:textId="77777777" w:rsidR="003367EC" w:rsidRDefault="001B4400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When I do a job, I do it well.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683B96F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566DA194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46DC84D4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14E09F98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8575740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19BADB3D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30797459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3E715538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1CDF2BD9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38A1E9E4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3696A34D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C0381C9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0FE9284B" w14:textId="77777777">
        <w:trPr>
          <w:trHeight w:val="82"/>
        </w:trPr>
        <w:tc>
          <w:tcPr>
            <w:tcW w:w="20" w:type="dxa"/>
            <w:shd w:val="clear" w:color="auto" w:fill="BDBFD2"/>
            <w:vAlign w:val="bottom"/>
          </w:tcPr>
          <w:p w14:paraId="5F4682B4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14:paraId="2F111DF1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4560" w:type="dxa"/>
            <w:vAlign w:val="bottom"/>
          </w:tcPr>
          <w:p w14:paraId="3EB66544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657BCD0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EF372F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C8E743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000DB0A3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83E0F7E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6FE52A0A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458AC43C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7796FC5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765BD844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3C84A54F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47C6A43C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2A977827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615AB975" w14:textId="77777777">
        <w:trPr>
          <w:trHeight w:val="214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EBB7A97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4940" w:type="dxa"/>
            <w:gridSpan w:val="2"/>
            <w:tcBorders>
              <w:bottom w:val="single" w:sz="8" w:space="0" w:color="013074"/>
            </w:tcBorders>
            <w:vAlign w:val="bottom"/>
          </w:tcPr>
          <w:p w14:paraId="795AFFA4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330E4278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4518D43A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64929EB8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67DFD707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11490DC0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bottom w:val="single" w:sz="8" w:space="0" w:color="013074"/>
            </w:tcBorders>
            <w:vAlign w:val="bottom"/>
          </w:tcPr>
          <w:p w14:paraId="3AA128EF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53AC3CC7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11A483F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013074"/>
            </w:tcBorders>
            <w:shd w:val="clear" w:color="auto" w:fill="013074"/>
            <w:vAlign w:val="bottom"/>
          </w:tcPr>
          <w:p w14:paraId="6F67AD96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013074"/>
            </w:tcBorders>
            <w:vAlign w:val="bottom"/>
          </w:tcPr>
          <w:p w14:paraId="777B544A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515DA460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14:paraId="1077DCB5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167A9DDB" w14:textId="77777777">
        <w:trPr>
          <w:trHeight w:val="391"/>
        </w:trPr>
        <w:tc>
          <w:tcPr>
            <w:tcW w:w="20" w:type="dxa"/>
            <w:shd w:val="clear" w:color="auto" w:fill="BDBFD2"/>
            <w:vAlign w:val="bottom"/>
          </w:tcPr>
          <w:p w14:paraId="7089B610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2"/>
            <w:vAlign w:val="bottom"/>
          </w:tcPr>
          <w:p w14:paraId="6E1A679D" w14:textId="77777777" w:rsidR="003367EC" w:rsidRDefault="001B4400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</w:rPr>
              <w:t>10. I feel that I am useful.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0605F025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CDA6388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1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12912B3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2FBF4302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</w:rPr>
              <w:t>2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77A5F5E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bottom"/>
          </w:tcPr>
          <w:p w14:paraId="0CA98978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3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5F0B7EC8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570BB5B7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4</w:t>
            </w:r>
          </w:p>
        </w:tc>
        <w:tc>
          <w:tcPr>
            <w:tcW w:w="20" w:type="dxa"/>
            <w:shd w:val="clear" w:color="auto" w:fill="013074"/>
            <w:vAlign w:val="bottom"/>
          </w:tcPr>
          <w:p w14:paraId="77471F5E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Merge w:val="restart"/>
            <w:vAlign w:val="bottom"/>
          </w:tcPr>
          <w:p w14:paraId="7E8B5CF2" w14:textId="77777777" w:rsidR="003367EC" w:rsidRDefault="001B4400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2F74"/>
                <w:w w:val="97"/>
              </w:rPr>
              <w:t>5</w:t>
            </w:r>
          </w:p>
        </w:tc>
        <w:tc>
          <w:tcPr>
            <w:tcW w:w="20" w:type="dxa"/>
            <w:shd w:val="clear" w:color="auto" w:fill="BDBFD2"/>
            <w:vAlign w:val="bottom"/>
          </w:tcPr>
          <w:p w14:paraId="43799D3C" w14:textId="77777777" w:rsidR="003367EC" w:rsidRDefault="003367E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B91E13D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69DD4FC6" w14:textId="77777777">
        <w:trPr>
          <w:trHeight w:val="82"/>
        </w:trPr>
        <w:tc>
          <w:tcPr>
            <w:tcW w:w="20" w:type="dxa"/>
            <w:shd w:val="clear" w:color="auto" w:fill="BDBFD2"/>
            <w:vAlign w:val="bottom"/>
          </w:tcPr>
          <w:p w14:paraId="790692FA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14:paraId="0C41786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4560" w:type="dxa"/>
            <w:vAlign w:val="bottom"/>
          </w:tcPr>
          <w:p w14:paraId="46B503B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295CB729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64EB6966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36374F2A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02E4C153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CD93012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500" w:type="dxa"/>
            <w:vMerge/>
            <w:vAlign w:val="bottom"/>
          </w:tcPr>
          <w:p w14:paraId="5315EEBE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0B74D574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1C2D823C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013074"/>
            <w:vAlign w:val="bottom"/>
          </w:tcPr>
          <w:p w14:paraId="18E9E907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vMerge/>
            <w:vAlign w:val="bottom"/>
          </w:tcPr>
          <w:p w14:paraId="609D71FB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shd w:val="clear" w:color="auto" w:fill="BDBFD2"/>
            <w:vAlign w:val="bottom"/>
          </w:tcPr>
          <w:p w14:paraId="132A8C1E" w14:textId="77777777" w:rsidR="003367EC" w:rsidRDefault="003367E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624E1DE2" w14:textId="77777777" w:rsidR="003367EC" w:rsidRDefault="003367EC">
            <w:pPr>
              <w:rPr>
                <w:sz w:val="1"/>
                <w:szCs w:val="1"/>
              </w:rPr>
            </w:pPr>
          </w:p>
        </w:tc>
      </w:tr>
      <w:tr w:rsidR="003367EC" w14:paraId="60C999D0" w14:textId="77777777">
        <w:trPr>
          <w:trHeight w:val="213"/>
        </w:trPr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6A4A559D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tcBorders>
              <w:bottom w:val="single" w:sz="8" w:space="0" w:color="BDBFD2"/>
            </w:tcBorders>
            <w:vAlign w:val="bottom"/>
          </w:tcPr>
          <w:p w14:paraId="40C35D73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4560" w:type="dxa"/>
            <w:tcBorders>
              <w:bottom w:val="single" w:sz="8" w:space="0" w:color="BDBFD2"/>
            </w:tcBorders>
            <w:vAlign w:val="bottom"/>
          </w:tcPr>
          <w:p w14:paraId="21E4D075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621DDD83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BDBFD2"/>
            </w:tcBorders>
            <w:vAlign w:val="bottom"/>
          </w:tcPr>
          <w:p w14:paraId="2EC7CF98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4273CE5D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BDBFD2"/>
            </w:tcBorders>
            <w:vAlign w:val="bottom"/>
          </w:tcPr>
          <w:p w14:paraId="6FC09EF2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4B9EAFF6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bottom w:val="single" w:sz="8" w:space="0" w:color="BDBFD2"/>
            </w:tcBorders>
            <w:vAlign w:val="bottom"/>
          </w:tcPr>
          <w:p w14:paraId="21D1488F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74D967C5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BDBFD2"/>
            </w:tcBorders>
            <w:vAlign w:val="bottom"/>
          </w:tcPr>
          <w:p w14:paraId="536ED7E4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013074"/>
            <w:vAlign w:val="bottom"/>
          </w:tcPr>
          <w:p w14:paraId="5E5D323F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1060" w:type="dxa"/>
            <w:tcBorders>
              <w:bottom w:val="single" w:sz="8" w:space="0" w:color="BDBFD2"/>
            </w:tcBorders>
            <w:vAlign w:val="bottom"/>
          </w:tcPr>
          <w:p w14:paraId="385D94B9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tcBorders>
              <w:bottom w:val="single" w:sz="8" w:space="0" w:color="BDBFD2"/>
            </w:tcBorders>
            <w:shd w:val="clear" w:color="auto" w:fill="BDBFD2"/>
            <w:vAlign w:val="bottom"/>
          </w:tcPr>
          <w:p w14:paraId="791F3E04" w14:textId="77777777" w:rsidR="003367EC" w:rsidRDefault="003367E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14:paraId="3E9B243A" w14:textId="77777777" w:rsidR="003367EC" w:rsidRDefault="003367EC">
            <w:pPr>
              <w:rPr>
                <w:sz w:val="1"/>
                <w:szCs w:val="1"/>
              </w:rPr>
            </w:pPr>
          </w:p>
        </w:tc>
      </w:tr>
    </w:tbl>
    <w:p w14:paraId="311EAB1D" w14:textId="77777777" w:rsidR="003367EC" w:rsidRDefault="003367EC">
      <w:pPr>
        <w:spacing w:line="200" w:lineRule="exact"/>
        <w:rPr>
          <w:sz w:val="24"/>
          <w:szCs w:val="24"/>
        </w:rPr>
      </w:pPr>
    </w:p>
    <w:p w14:paraId="00973641" w14:textId="77777777" w:rsidR="003367EC" w:rsidRDefault="003367EC">
      <w:pPr>
        <w:spacing w:line="237" w:lineRule="exact"/>
        <w:rPr>
          <w:sz w:val="24"/>
          <w:szCs w:val="24"/>
        </w:rPr>
      </w:pPr>
    </w:p>
    <w:p w14:paraId="4409105D" w14:textId="77777777" w:rsidR="003367EC" w:rsidRDefault="001B4400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Scoring:</w:t>
      </w:r>
    </w:p>
    <w:p w14:paraId="2AC594D5" w14:textId="77777777" w:rsidR="003367EC" w:rsidRDefault="003367EC">
      <w:pPr>
        <w:spacing w:line="128" w:lineRule="exact"/>
        <w:rPr>
          <w:sz w:val="24"/>
          <w:szCs w:val="24"/>
        </w:rPr>
      </w:pPr>
    </w:p>
    <w:p w14:paraId="78EB7489" w14:textId="77777777" w:rsidR="003367EC" w:rsidRDefault="001B440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Add up all of the items. Higher </w:t>
      </w:r>
      <w:r>
        <w:rPr>
          <w:rFonts w:ascii="Arial" w:eastAsia="Arial" w:hAnsi="Arial" w:cs="Arial"/>
          <w:color w:val="000B15"/>
          <w:sz w:val="20"/>
          <w:szCs w:val="20"/>
        </w:rPr>
        <w:t>scores indicate higher self-esteem.</w:t>
      </w:r>
    </w:p>
    <w:p w14:paraId="7BE29EB5" w14:textId="77777777" w:rsidR="003367EC" w:rsidRDefault="003367EC">
      <w:pPr>
        <w:spacing w:line="200" w:lineRule="exact"/>
        <w:rPr>
          <w:sz w:val="24"/>
          <w:szCs w:val="24"/>
        </w:rPr>
      </w:pPr>
    </w:p>
    <w:p w14:paraId="3FEF782B" w14:textId="77777777" w:rsidR="003367EC" w:rsidRDefault="003367EC">
      <w:pPr>
        <w:spacing w:line="200" w:lineRule="exact"/>
        <w:rPr>
          <w:sz w:val="24"/>
          <w:szCs w:val="24"/>
        </w:rPr>
      </w:pPr>
    </w:p>
    <w:p w14:paraId="60E1F18C" w14:textId="77777777" w:rsidR="003367EC" w:rsidRDefault="003367EC">
      <w:pPr>
        <w:spacing w:line="200" w:lineRule="exact"/>
        <w:rPr>
          <w:sz w:val="24"/>
          <w:szCs w:val="24"/>
        </w:rPr>
      </w:pPr>
    </w:p>
    <w:p w14:paraId="56FC5F3A" w14:textId="77777777" w:rsidR="003367EC" w:rsidRDefault="003367EC">
      <w:pPr>
        <w:spacing w:line="200" w:lineRule="exact"/>
        <w:rPr>
          <w:sz w:val="24"/>
          <w:szCs w:val="24"/>
        </w:rPr>
      </w:pPr>
    </w:p>
    <w:p w14:paraId="2ADE05F8" w14:textId="77777777" w:rsidR="003367EC" w:rsidRDefault="003367EC">
      <w:pPr>
        <w:spacing w:line="200" w:lineRule="exact"/>
        <w:rPr>
          <w:sz w:val="24"/>
          <w:szCs w:val="24"/>
        </w:rPr>
      </w:pPr>
    </w:p>
    <w:p w14:paraId="2297C307" w14:textId="77777777" w:rsidR="003367EC" w:rsidRDefault="003367EC">
      <w:pPr>
        <w:spacing w:line="200" w:lineRule="exact"/>
        <w:rPr>
          <w:sz w:val="24"/>
          <w:szCs w:val="24"/>
        </w:rPr>
      </w:pPr>
    </w:p>
    <w:p w14:paraId="3321A568" w14:textId="77777777" w:rsidR="003367EC" w:rsidRDefault="003367EC">
      <w:pPr>
        <w:spacing w:line="200" w:lineRule="exact"/>
        <w:rPr>
          <w:sz w:val="24"/>
          <w:szCs w:val="24"/>
        </w:rPr>
      </w:pPr>
    </w:p>
    <w:p w14:paraId="2CD353A9" w14:textId="77777777" w:rsidR="003367EC" w:rsidRDefault="003367EC">
      <w:pPr>
        <w:spacing w:line="200" w:lineRule="exact"/>
        <w:rPr>
          <w:sz w:val="24"/>
          <w:szCs w:val="24"/>
        </w:rPr>
      </w:pPr>
    </w:p>
    <w:p w14:paraId="423D3BCF" w14:textId="77777777" w:rsidR="003367EC" w:rsidRDefault="003367EC">
      <w:pPr>
        <w:spacing w:line="295" w:lineRule="exact"/>
        <w:rPr>
          <w:sz w:val="24"/>
          <w:szCs w:val="24"/>
        </w:rPr>
      </w:pPr>
    </w:p>
    <w:p w14:paraId="422C3DA1" w14:textId="77777777" w:rsidR="003367EC" w:rsidRDefault="001B4400">
      <w:pPr>
        <w:ind w:left="1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Source: Bachman, J.G. (1970). Youth in Transition II. The impact of family background and intelligence on tenth-grade boys. Ann Arbor, MI.</w:t>
      </w:r>
    </w:p>
    <w:p w14:paraId="364523A1" w14:textId="77777777" w:rsidR="003367EC" w:rsidRDefault="003367EC">
      <w:pPr>
        <w:spacing w:line="8" w:lineRule="exact"/>
        <w:rPr>
          <w:sz w:val="24"/>
          <w:szCs w:val="24"/>
        </w:rPr>
      </w:pPr>
    </w:p>
    <w:p w14:paraId="15749EAC" w14:textId="77777777" w:rsidR="003367EC" w:rsidRDefault="001B4400">
      <w:pPr>
        <w:ind w:left="1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The Institute for Social Research.</w:t>
      </w:r>
    </w:p>
    <w:p w14:paraId="35F7F564" w14:textId="57F9664E" w:rsidR="003367EC" w:rsidRDefault="003367EC">
      <w:pPr>
        <w:spacing w:line="20" w:lineRule="exact"/>
        <w:rPr>
          <w:sz w:val="24"/>
          <w:szCs w:val="24"/>
        </w:rPr>
      </w:pPr>
      <w:bookmarkStart w:id="0" w:name="_GoBack"/>
      <w:bookmarkEnd w:id="0"/>
    </w:p>
    <w:p w14:paraId="048DCD0E" w14:textId="77777777" w:rsidR="003367EC" w:rsidRDefault="003367EC">
      <w:pPr>
        <w:sectPr w:rsidR="003367EC">
          <w:pgSz w:w="12240" w:h="15840"/>
          <w:pgMar w:top="742" w:right="140" w:bottom="0" w:left="720" w:header="0" w:footer="0" w:gutter="0"/>
          <w:cols w:space="720" w:equalWidth="0">
            <w:col w:w="11380"/>
          </w:cols>
        </w:sectPr>
      </w:pPr>
    </w:p>
    <w:p w14:paraId="4F004FC0" w14:textId="77777777" w:rsidR="003367EC" w:rsidRDefault="003367EC">
      <w:pPr>
        <w:spacing w:line="200" w:lineRule="exact"/>
        <w:rPr>
          <w:sz w:val="24"/>
          <w:szCs w:val="24"/>
        </w:rPr>
      </w:pPr>
    </w:p>
    <w:p w14:paraId="5A006565" w14:textId="77777777" w:rsidR="003367EC" w:rsidRDefault="003367EC">
      <w:pPr>
        <w:spacing w:line="200" w:lineRule="exact"/>
        <w:rPr>
          <w:sz w:val="24"/>
          <w:szCs w:val="24"/>
        </w:rPr>
      </w:pPr>
    </w:p>
    <w:p w14:paraId="5C3EBC11" w14:textId="77777777" w:rsidR="003367EC" w:rsidRDefault="003367EC">
      <w:pPr>
        <w:spacing w:line="200" w:lineRule="exact"/>
        <w:rPr>
          <w:sz w:val="24"/>
          <w:szCs w:val="24"/>
        </w:rPr>
      </w:pPr>
    </w:p>
    <w:p w14:paraId="6DC1B2FD" w14:textId="77777777" w:rsidR="003367EC" w:rsidRDefault="003367EC">
      <w:pPr>
        <w:spacing w:line="240" w:lineRule="exact"/>
        <w:rPr>
          <w:sz w:val="24"/>
          <w:szCs w:val="24"/>
        </w:rPr>
      </w:pPr>
    </w:p>
    <w:p w14:paraId="3AFC7372" w14:textId="1B3EEC3B" w:rsidR="003367EC" w:rsidRDefault="001B4400" w:rsidP="001B4400">
      <w:pPr>
        <w:tabs>
          <w:tab w:val="left" w:pos="1102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3367EC">
      <w:type w:val="continuous"/>
      <w:pgSz w:w="12240" w:h="15840"/>
      <w:pgMar w:top="742" w:right="140" w:bottom="0" w:left="720" w:header="0" w:footer="0" w:gutter="0"/>
      <w:cols w:space="720" w:equalWidth="0">
        <w:col w:w="113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67EC"/>
    <w:rsid w:val="001B4400"/>
    <w:rsid w:val="0033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AC58F"/>
  <w15:docId w15:val="{E07905DD-0056-4BC1-9A78-30F5BA69D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2020-02-10T12:47:00Z</dcterms:created>
  <dcterms:modified xsi:type="dcterms:W3CDTF">2020-02-10T20:56:00Z</dcterms:modified>
</cp:coreProperties>
</file>