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1CF31" w14:textId="18297062" w:rsidR="00616415" w:rsidRDefault="00616415" w:rsidP="00616415">
      <w:r>
        <w:rPr>
          <w:noProof/>
        </w:rPr>
        <w:drawing>
          <wp:inline distT="0" distB="0" distL="0" distR="0" wp14:anchorId="5F7BCAC7" wp14:editId="7BC6CECA">
            <wp:extent cx="6892506" cy="3611938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6149" cy="362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8C92F54" w14:textId="21D09D68" w:rsidR="00616415" w:rsidRDefault="00616415" w:rsidP="00616415">
      <w:r>
        <w:rPr>
          <w:noProof/>
        </w:rPr>
        <w:drawing>
          <wp:inline distT="0" distB="0" distL="0" distR="0" wp14:anchorId="5D2F3CA5" wp14:editId="65B0D1B5">
            <wp:extent cx="6849374" cy="3352973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91884" cy="337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35C85" w14:textId="6984E9A0" w:rsidR="00616415" w:rsidRDefault="00616415" w:rsidP="00616415">
      <w:r>
        <w:rPr>
          <w:noProof/>
        </w:rPr>
        <w:drawing>
          <wp:inline distT="0" distB="0" distL="0" distR="0" wp14:anchorId="2090FB71" wp14:editId="0BAA6854">
            <wp:extent cx="6858000" cy="170057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49223" cy="17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9E0B" w14:textId="2AA23664" w:rsidR="00616415" w:rsidRDefault="00616415" w:rsidP="00616415">
      <w:r>
        <w:rPr>
          <w:noProof/>
        </w:rPr>
        <w:lastRenderedPageBreak/>
        <w:drawing>
          <wp:inline distT="0" distB="0" distL="0" distR="0" wp14:anchorId="407589A1" wp14:editId="44361BBF">
            <wp:extent cx="7063475" cy="2182483"/>
            <wp:effectExtent l="0" t="0" r="4445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01828" cy="219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D6E53" w14:textId="0873969F" w:rsidR="00D32BD8" w:rsidRDefault="00D32BD8" w:rsidP="00616415">
      <w:r>
        <w:rPr>
          <w:noProof/>
        </w:rPr>
        <w:drawing>
          <wp:inline distT="0" distB="0" distL="0" distR="0" wp14:anchorId="532194E6" wp14:editId="44328BD8">
            <wp:extent cx="6883879" cy="407678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1231" cy="409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60875" w14:textId="4FCC3603" w:rsidR="00D32BD8" w:rsidRDefault="00D32BD8" w:rsidP="00616415">
      <w:r>
        <w:rPr>
          <w:noProof/>
        </w:rPr>
        <w:drawing>
          <wp:inline distT="0" distB="0" distL="0" distR="0" wp14:anchorId="5FA18E97" wp14:editId="327043DA">
            <wp:extent cx="6858000" cy="1371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0E9BA" w14:textId="3C783781" w:rsidR="00D32BD8" w:rsidRDefault="00D32BD8" w:rsidP="00616415">
      <w:r>
        <w:rPr>
          <w:noProof/>
        </w:rPr>
        <w:lastRenderedPageBreak/>
        <w:drawing>
          <wp:inline distT="0" distB="0" distL="0" distR="0" wp14:anchorId="181C0DD2" wp14:editId="1214A12F">
            <wp:extent cx="6858000" cy="1691005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628E0" w14:textId="5C788A82" w:rsidR="00D32BD8" w:rsidRDefault="00D32BD8" w:rsidP="00616415">
      <w:r>
        <w:rPr>
          <w:noProof/>
        </w:rPr>
        <w:drawing>
          <wp:inline distT="0" distB="0" distL="0" distR="0" wp14:anchorId="1766895A" wp14:editId="48D0A09D">
            <wp:extent cx="6858000" cy="35293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8E112" w14:textId="77777777" w:rsidR="00D32BD8" w:rsidRDefault="00D32BD8" w:rsidP="00616415"/>
    <w:sectPr w:rsidR="00D32BD8" w:rsidSect="006164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415"/>
    <w:rsid w:val="00616415"/>
    <w:rsid w:val="00D3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C2AB3"/>
  <w15:chartTrackingRefBased/>
  <w15:docId w15:val="{D4D26BE6-91D5-4923-9B32-F70AC3DB4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King</dc:creator>
  <cp:keywords/>
  <dc:description/>
  <cp:lastModifiedBy>Alan King</cp:lastModifiedBy>
  <cp:revision>1</cp:revision>
  <dcterms:created xsi:type="dcterms:W3CDTF">2020-02-13T20:25:00Z</dcterms:created>
  <dcterms:modified xsi:type="dcterms:W3CDTF">2020-02-13T20:43:00Z</dcterms:modified>
</cp:coreProperties>
</file>